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82ABF" w14:textId="23E98B1C" w:rsidR="001C0322" w:rsidRDefault="00D41ED0" w:rsidP="001C032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DEFENCE</w:t>
      </w:r>
      <w:r w:rsidR="00F20590">
        <w:rPr>
          <w:rFonts w:asciiTheme="minorHAnsi" w:hAnsiTheme="minorHAnsi" w:cs="Calibri"/>
          <w:b/>
          <w:bCs/>
          <w:sz w:val="28"/>
        </w:rPr>
        <w:t xml:space="preserve"> DETAILS</w:t>
      </w:r>
      <w:r w:rsidR="00B424C9">
        <w:rPr>
          <w:rFonts w:asciiTheme="minorHAnsi" w:hAnsiTheme="minorHAnsi" w:cs="Calibri"/>
          <w:b/>
          <w:bCs/>
          <w:sz w:val="28"/>
        </w:rPr>
        <w:t xml:space="preserve"> [part of Defence]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1C0322" w:rsidRPr="005738A3" w14:paraId="7026C4A5" w14:textId="77777777" w:rsidTr="00F66393">
        <w:trPr>
          <w:trHeight w:val="6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6410A" w14:textId="77777777" w:rsidR="00D41ED0" w:rsidRPr="005475B3" w:rsidRDefault="00D41ED0" w:rsidP="00AB755D">
            <w:pPr>
              <w:tabs>
                <w:tab w:val="right" w:pos="8789"/>
              </w:tabs>
              <w:spacing w:before="120"/>
              <w:rPr>
                <w:rFonts w:asciiTheme="minorHAnsi" w:hAnsiTheme="minorHAnsi" w:cstheme="minorHAnsi"/>
                <w:b/>
                <w:szCs w:val="24"/>
              </w:rPr>
            </w:pPr>
            <w:r w:rsidRPr="005475B3">
              <w:rPr>
                <w:rFonts w:asciiTheme="minorHAnsi" w:hAnsiTheme="minorHAnsi" w:cstheme="minorHAnsi"/>
                <w:b/>
                <w:szCs w:val="24"/>
              </w:rPr>
              <w:t>Part 1</w:t>
            </w:r>
          </w:p>
          <w:p w14:paraId="65B9E0D1" w14:textId="77777777" w:rsidR="00D41ED0" w:rsidRPr="005475B3" w:rsidRDefault="00D41ED0" w:rsidP="00D41ED0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5475B3">
              <w:rPr>
                <w:rFonts w:asciiTheme="minorHAnsi" w:hAnsiTheme="minorHAnsi" w:cstheme="minorHAnsi"/>
                <w:b/>
                <w:szCs w:val="24"/>
              </w:rPr>
              <w:t>Response to background/uncontroversial matters</w:t>
            </w:r>
          </w:p>
          <w:p w14:paraId="26F29702" w14:textId="77777777" w:rsidR="00D41ED0" w:rsidRPr="00325C65" w:rsidRDefault="00D41ED0" w:rsidP="00D41ED0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S</w:t>
            </w:r>
            <w:r w:rsidRPr="00325C65">
              <w:rPr>
                <w:rFonts w:asciiTheme="minorHAnsi" w:hAnsiTheme="minorHAnsi" w:cstheme="minorHAnsi"/>
                <w:b/>
                <w:sz w:val="12"/>
                <w:szCs w:val="12"/>
              </w:rPr>
              <w:t>et out agreement or disagreement with facts in this Part of the Statement of Claim in matching numbered paragraphs as well as any additional facts expected to be agreed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.</w:t>
            </w:r>
          </w:p>
          <w:p w14:paraId="4397DC7A" w14:textId="77777777" w:rsidR="00D41ED0" w:rsidRDefault="00D41ED0" w:rsidP="00D41ED0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33F2095D" w14:textId="77777777" w:rsidR="00D41ED0" w:rsidRDefault="00D41ED0" w:rsidP="00D41ED0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675E14D7" w14:textId="27B5AF2F" w:rsidR="00D41ED0" w:rsidRDefault="00D41ED0" w:rsidP="00D41ED0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000E6782" w14:textId="43A59A01" w:rsidR="00DA6F63" w:rsidRDefault="00DA6F63" w:rsidP="00D41ED0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4311DF8C" w14:textId="1FB9D467" w:rsidR="00DA6F63" w:rsidRDefault="00DA6F63" w:rsidP="00D41ED0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37164564" w14:textId="6C70DC3A" w:rsidR="00DA6F63" w:rsidRDefault="00DA6F63" w:rsidP="00D41ED0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40BD812D" w14:textId="77777777" w:rsidR="00DA6F63" w:rsidRDefault="00DA6F63" w:rsidP="00D41ED0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5BEF9CFF" w14:textId="1266CD90" w:rsidR="00D41ED0" w:rsidRDefault="00D41ED0" w:rsidP="00D41ED0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0CE8C882" w14:textId="77777777" w:rsidR="00D41ED0" w:rsidRDefault="00D41ED0" w:rsidP="00D41ED0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1F527711" w14:textId="77777777" w:rsidR="00D41ED0" w:rsidRDefault="00D41ED0" w:rsidP="00D41ED0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39AE7D6D" w14:textId="77777777" w:rsidR="00D41ED0" w:rsidRDefault="00D41ED0" w:rsidP="00D41ED0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760E858D" w14:textId="77777777" w:rsidR="00D41ED0" w:rsidRDefault="00D41ED0" w:rsidP="00D41ED0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262672F4" w14:textId="77777777" w:rsidR="00D41ED0" w:rsidRDefault="00D41ED0" w:rsidP="00D41ED0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2C14B084" w14:textId="77777777" w:rsidR="00D41ED0" w:rsidRDefault="00D41ED0" w:rsidP="00D41ED0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30C4826F" w14:textId="77777777" w:rsidR="00D41ED0" w:rsidRPr="005475B3" w:rsidRDefault="00D41ED0" w:rsidP="007757DB">
            <w:pPr>
              <w:tabs>
                <w:tab w:val="right" w:pos="8789"/>
              </w:tabs>
              <w:spacing w:before="240"/>
              <w:rPr>
                <w:rFonts w:asciiTheme="minorHAnsi" w:hAnsiTheme="minorHAnsi" w:cstheme="minorHAnsi"/>
                <w:b/>
              </w:rPr>
            </w:pPr>
            <w:r w:rsidRPr="005475B3">
              <w:rPr>
                <w:rFonts w:asciiTheme="minorHAnsi" w:hAnsiTheme="minorHAnsi" w:cstheme="minorHAnsi"/>
                <w:b/>
              </w:rPr>
              <w:t>Part 2</w:t>
            </w:r>
          </w:p>
          <w:p w14:paraId="7DCCA4ED" w14:textId="77777777" w:rsidR="00D41ED0" w:rsidRPr="005475B3" w:rsidRDefault="00D41ED0" w:rsidP="00D41ED0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i/>
              </w:rPr>
            </w:pPr>
            <w:r w:rsidRPr="005475B3">
              <w:rPr>
                <w:rFonts w:asciiTheme="minorHAnsi" w:hAnsiTheme="minorHAnsi" w:cstheme="minorHAnsi"/>
                <w:b/>
              </w:rPr>
              <w:t>Response to other facts forming the basis of the claim/defences</w:t>
            </w:r>
          </w:p>
          <w:p w14:paraId="2EE018AD" w14:textId="77777777" w:rsidR="00D41ED0" w:rsidRPr="00E43256" w:rsidRDefault="00D41ED0" w:rsidP="00D41ED0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E43256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Be very particular about each matter – </w:t>
            </w:r>
            <w:proofErr w:type="spellStart"/>
            <w:r w:rsidRPr="00E43256">
              <w:rPr>
                <w:rFonts w:asciiTheme="minorHAnsi" w:hAnsiTheme="minorHAnsi" w:cstheme="minorHAnsi"/>
                <w:b/>
                <w:sz w:val="12"/>
                <w:szCs w:val="12"/>
              </w:rPr>
              <w:t>eg</w:t>
            </w:r>
            <w:proofErr w:type="spellEnd"/>
            <w:r w:rsidRPr="00E43256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when did it occur, where did it occur, what occurred. You must set out any answers you </w:t>
            </w:r>
            <w:proofErr w:type="gramStart"/>
            <w:r w:rsidRPr="00E43256">
              <w:rPr>
                <w:rFonts w:asciiTheme="minorHAnsi" w:hAnsiTheme="minorHAnsi" w:cstheme="minorHAnsi"/>
                <w:b/>
                <w:sz w:val="12"/>
                <w:szCs w:val="12"/>
              </w:rPr>
              <w:t>have to</w:t>
            </w:r>
            <w:proofErr w:type="gramEnd"/>
            <w:r w:rsidRPr="00E43256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the claim over and above disputing the elements of the claim the party has to establish - for example: the claim is statute barred by the Limitation of Actions Act 1936 (SA)</w:t>
            </w:r>
          </w:p>
          <w:p w14:paraId="661F72FF" w14:textId="77777777" w:rsidR="00D41ED0" w:rsidRDefault="00D41ED0" w:rsidP="00D41ED0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5F8B8BC8" w14:textId="77777777" w:rsidR="00D41ED0" w:rsidRDefault="00D41ED0" w:rsidP="00D41ED0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077E6E1F" w14:textId="77777777" w:rsidR="00D41ED0" w:rsidRDefault="00D41ED0" w:rsidP="00D41ED0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18535569" w14:textId="77777777" w:rsidR="00D41ED0" w:rsidRDefault="00D41ED0" w:rsidP="00D41ED0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50004ED2" w14:textId="5960E9BC" w:rsidR="00D41ED0" w:rsidRDefault="00D41ED0" w:rsidP="00D41ED0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75F3A836" w14:textId="31C4EBEC" w:rsidR="00D41ED0" w:rsidRDefault="00D41ED0" w:rsidP="00D41ED0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01D51547" w14:textId="77777777" w:rsidR="00D41ED0" w:rsidRPr="005475B3" w:rsidRDefault="00D41ED0" w:rsidP="00D41ED0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669DEEE7" w14:textId="32DE933F" w:rsidR="00D41ED0" w:rsidRDefault="00D41ED0" w:rsidP="00D41ED0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1FC3B5C6" w14:textId="32213742" w:rsidR="00D41ED0" w:rsidRDefault="00D41ED0" w:rsidP="00D41ED0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3F51C002" w14:textId="02143EF5" w:rsidR="00D41ED0" w:rsidRDefault="00D41ED0" w:rsidP="00D41ED0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5DBFEC9F" w14:textId="26E56705" w:rsidR="00DA6F63" w:rsidRDefault="00DA6F63" w:rsidP="00D41ED0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49ADF60B" w14:textId="77777777" w:rsidR="00DA6F63" w:rsidRDefault="00DA6F63" w:rsidP="00D41ED0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53E2F0E8" w14:textId="77777777" w:rsidR="00D41ED0" w:rsidRDefault="00D41ED0" w:rsidP="00D41ED0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4440CEB8" w14:textId="77777777" w:rsidR="00D41ED0" w:rsidRDefault="00D41ED0" w:rsidP="00D41ED0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05474BE7" w14:textId="77777777" w:rsidR="00D41ED0" w:rsidRDefault="00D41ED0" w:rsidP="00D41ED0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1B379557" w14:textId="77777777" w:rsidR="00D41ED0" w:rsidRDefault="00D41ED0" w:rsidP="00D41ED0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3E68FBD4" w14:textId="77777777" w:rsidR="00D41ED0" w:rsidRDefault="00D41ED0" w:rsidP="00D41ED0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5C91C9F5" w14:textId="3810906B" w:rsidR="00D41ED0" w:rsidRPr="005475B3" w:rsidRDefault="00D41ED0" w:rsidP="007757DB">
            <w:pPr>
              <w:tabs>
                <w:tab w:val="right" w:pos="8789"/>
              </w:tabs>
              <w:spacing w:before="240"/>
              <w:rPr>
                <w:rFonts w:asciiTheme="minorHAnsi" w:hAnsiTheme="minorHAnsi" w:cstheme="minorHAnsi"/>
                <w:b/>
                <w:szCs w:val="24"/>
              </w:rPr>
            </w:pPr>
            <w:r w:rsidRPr="005475B3">
              <w:rPr>
                <w:rFonts w:asciiTheme="minorHAnsi" w:hAnsiTheme="minorHAnsi" w:cstheme="minorHAnsi"/>
                <w:b/>
                <w:szCs w:val="24"/>
              </w:rPr>
              <w:t xml:space="preserve">Part </w:t>
            </w:r>
            <w:r w:rsidR="003E60D6">
              <w:rPr>
                <w:rFonts w:asciiTheme="minorHAnsi" w:hAnsiTheme="minorHAnsi" w:cstheme="minorHAnsi"/>
                <w:b/>
                <w:szCs w:val="24"/>
              </w:rPr>
              <w:t>3</w:t>
            </w:r>
            <w:bookmarkStart w:id="0" w:name="_GoBack"/>
            <w:bookmarkEnd w:id="0"/>
          </w:p>
          <w:p w14:paraId="5FFDA2F4" w14:textId="77777777" w:rsidR="00D41ED0" w:rsidRPr="005475B3" w:rsidRDefault="00D41ED0" w:rsidP="00D41ED0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5475B3">
              <w:rPr>
                <w:rFonts w:asciiTheme="minorHAnsi" w:hAnsiTheme="minorHAnsi" w:cstheme="minorHAnsi"/>
                <w:b/>
                <w:szCs w:val="24"/>
              </w:rPr>
              <w:t>Orders sought</w:t>
            </w:r>
          </w:p>
          <w:p w14:paraId="20615A83" w14:textId="77777777" w:rsidR="00D41ED0" w:rsidRPr="005475B3" w:rsidRDefault="00D41ED0" w:rsidP="00D41ED0">
            <w:pPr>
              <w:tabs>
                <w:tab w:val="right" w:pos="878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R</w:t>
            </w:r>
            <w:r w:rsidRPr="00E43256">
              <w:rPr>
                <w:rFonts w:asciiTheme="minorHAnsi" w:hAnsiTheme="minorHAnsi" w:cstheme="minorHAnsi"/>
                <w:b/>
                <w:sz w:val="12"/>
                <w:szCs w:val="12"/>
              </w:rPr>
              <w:t>esponse to orders s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ought in the Statement of Claim.</w:t>
            </w:r>
          </w:p>
          <w:p w14:paraId="51DA0E55" w14:textId="77777777" w:rsidR="00D41ED0" w:rsidRPr="005475B3" w:rsidRDefault="00D41ED0" w:rsidP="00D41ED0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3564BC4E" w14:textId="77777777" w:rsidR="00D41ED0" w:rsidRDefault="00D41ED0" w:rsidP="00D41ED0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7498C59D" w14:textId="77777777" w:rsidR="00D41ED0" w:rsidRDefault="00D41ED0" w:rsidP="00D41ED0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12207424" w14:textId="77777777" w:rsidR="00DA6F63" w:rsidRDefault="00DA6F63" w:rsidP="00D41ED0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4EB5358A" w14:textId="77777777" w:rsidR="00D41ED0" w:rsidRDefault="00D41ED0" w:rsidP="00D41ED0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18D3C1C8" w14:textId="77777777" w:rsidR="00D41ED0" w:rsidRDefault="00D41ED0" w:rsidP="00D41ED0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0EBDD68C" w14:textId="77777777" w:rsidR="00D41ED0" w:rsidRDefault="00D41ED0" w:rsidP="00D41ED0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543AD5BE" w14:textId="77777777" w:rsidR="001C0322" w:rsidRPr="005738A3" w:rsidRDefault="001C0322" w:rsidP="00AB755D">
            <w:pPr>
              <w:spacing w:after="120"/>
              <w:rPr>
                <w:rFonts w:asciiTheme="minorHAnsi" w:hAnsiTheme="minorHAnsi" w:cs="Calibri"/>
                <w:b/>
                <w:color w:val="000000" w:themeColor="text1"/>
                <w:szCs w:val="24"/>
              </w:rPr>
            </w:pPr>
          </w:p>
        </w:tc>
      </w:tr>
    </w:tbl>
    <w:p w14:paraId="03CB0CE6" w14:textId="66920EC1" w:rsidR="00DA6F63" w:rsidRDefault="00DA6F63" w:rsidP="00AB755D">
      <w:pPr>
        <w:tabs>
          <w:tab w:val="right" w:pos="8789"/>
        </w:tabs>
        <w:spacing w:before="120" w:after="120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D1619" w:rsidRPr="00140F27" w14:paraId="5AC3A2E6" w14:textId="77777777" w:rsidTr="00AC3628">
        <w:trPr>
          <w:cantSplit/>
        </w:trPr>
        <w:tc>
          <w:tcPr>
            <w:tcW w:w="10456" w:type="dxa"/>
          </w:tcPr>
          <w:p w14:paraId="7F61E5FC" w14:textId="77777777" w:rsidR="00AD1619" w:rsidRPr="00140F27" w:rsidRDefault="00AD1619" w:rsidP="00AC3628">
            <w:pPr>
              <w:spacing w:before="120"/>
              <w:ind w:left="113" w:hanging="113"/>
              <w:rPr>
                <w:rFonts w:cs="Arial"/>
                <w:b/>
                <w:color w:val="000000" w:themeColor="text1"/>
              </w:rPr>
            </w:pPr>
            <w:bookmarkStart w:id="1" w:name="_Hlk38355251"/>
            <w:r w:rsidRPr="00140F27">
              <w:rPr>
                <w:rFonts w:cs="Arial"/>
                <w:b/>
                <w:color w:val="000000" w:themeColor="text1"/>
              </w:rPr>
              <w:lastRenderedPageBreak/>
              <w:t>Certification</w:t>
            </w:r>
          </w:p>
          <w:p w14:paraId="69C0F4D2" w14:textId="77777777" w:rsidR="00AD1619" w:rsidRPr="00140F27" w:rsidRDefault="00AD1619" w:rsidP="00AC3628">
            <w:pPr>
              <w:spacing w:after="240"/>
              <w:rPr>
                <w:b/>
                <w:color w:val="000000" w:themeColor="text1"/>
                <w:sz w:val="12"/>
              </w:rPr>
            </w:pPr>
            <w:r w:rsidRPr="00140F27">
              <w:rPr>
                <w:b/>
                <w:color w:val="000000" w:themeColor="text1"/>
                <w:sz w:val="12"/>
              </w:rPr>
              <w:t>Mark appropriate section below with an ‘x’</w:t>
            </w:r>
          </w:p>
          <w:p w14:paraId="2A7D1B4B" w14:textId="77777777" w:rsidR="00AD1619" w:rsidRPr="00140F27" w:rsidRDefault="00AD1619" w:rsidP="00AC3628">
            <w:pPr>
              <w:tabs>
                <w:tab w:val="left" w:pos="589"/>
              </w:tabs>
              <w:spacing w:after="240"/>
              <w:ind w:left="589" w:hanging="589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 xml:space="preserve">[     </w:t>
            </w:r>
            <w:proofErr w:type="gramStart"/>
            <w:r w:rsidRPr="00140F27">
              <w:rPr>
                <w:rFonts w:cs="Arial"/>
                <w:color w:val="000000" w:themeColor="text1"/>
              </w:rPr>
              <w:t xml:space="preserve">  ]</w:t>
            </w:r>
            <w:proofErr w:type="gramEnd"/>
            <w:r w:rsidRPr="00140F27">
              <w:rPr>
                <w:rFonts w:cs="Arial"/>
                <w:color w:val="000000" w:themeColor="text1"/>
              </w:rPr>
              <w:tab/>
              <w:t>As the filing lawyer, I certify that this pleading is filed in accordance with the instructions of the party/parties for whom I act. There is a proper basis for each allegation of fact in the pleading and it</w:t>
            </w:r>
            <w:r w:rsidRPr="00140F27"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140F27">
              <w:rPr>
                <w:rFonts w:cs="Arial"/>
                <w:color w:val="000000" w:themeColor="text1"/>
              </w:rPr>
              <w:t>complies with the Rules of Court.</w:t>
            </w:r>
          </w:p>
          <w:p w14:paraId="1C8CE184" w14:textId="77777777" w:rsidR="00AD1619" w:rsidRPr="00140F27" w:rsidRDefault="00AD1619" w:rsidP="00AC3628">
            <w:pPr>
              <w:tabs>
                <w:tab w:val="left" w:pos="589"/>
              </w:tabs>
              <w:ind w:left="589" w:hanging="589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 xml:space="preserve">[     </w:t>
            </w:r>
            <w:proofErr w:type="gramStart"/>
            <w:r w:rsidRPr="00140F27">
              <w:rPr>
                <w:rFonts w:cs="Arial"/>
                <w:color w:val="000000" w:themeColor="text1"/>
              </w:rPr>
              <w:t xml:space="preserve">  ]</w:t>
            </w:r>
            <w:proofErr w:type="gramEnd"/>
            <w:r w:rsidRPr="00140F27">
              <w:rPr>
                <w:rFonts w:cs="Arial"/>
                <w:color w:val="000000" w:themeColor="text1"/>
              </w:rPr>
              <w:tab/>
              <w:t>As a Litigant in Person (self-represented), I am responsible for filing this pleading. Each allegation of fact in the pleading is true to the best of my knowledge, information and belief.</w:t>
            </w:r>
          </w:p>
          <w:p w14:paraId="63B4538D" w14:textId="77777777" w:rsidR="00AD1619" w:rsidRPr="00140F27" w:rsidRDefault="00AD1619" w:rsidP="00AC3628">
            <w:pPr>
              <w:spacing w:before="600"/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17F636D2" w14:textId="77777777" w:rsidR="00AD1619" w:rsidRPr="00140F27" w:rsidRDefault="00AD1619" w:rsidP="00AC3628">
            <w:pPr>
              <w:spacing w:after="600"/>
              <w:ind w:left="113" w:hanging="113"/>
              <w:rPr>
                <w:rFonts w:asciiTheme="minorHAnsi" w:hAnsiTheme="minorHAnsi" w:cstheme="minorHAnsi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Signature</w:t>
            </w:r>
          </w:p>
          <w:p w14:paraId="5BA1CDA9" w14:textId="77777777" w:rsidR="00AD1619" w:rsidRPr="00140F27" w:rsidRDefault="00AD1619" w:rsidP="00AC3628">
            <w:pPr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695BAF26" w14:textId="77777777" w:rsidR="00AD1619" w:rsidRPr="00140F27" w:rsidRDefault="00AD1619" w:rsidP="00AC3628">
            <w:pPr>
              <w:spacing w:after="600"/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Name printed</w:t>
            </w:r>
          </w:p>
          <w:p w14:paraId="7D5B2E13" w14:textId="77777777" w:rsidR="00AD1619" w:rsidRPr="00140F27" w:rsidRDefault="00AD1619" w:rsidP="00AC3628">
            <w:pPr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2E0396F9" w14:textId="77777777" w:rsidR="00AD1619" w:rsidRPr="00140F27" w:rsidRDefault="00AD1619" w:rsidP="00AC3628">
            <w:pPr>
              <w:spacing w:after="120"/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Date</w:t>
            </w:r>
          </w:p>
        </w:tc>
      </w:tr>
      <w:bookmarkEnd w:id="1"/>
    </w:tbl>
    <w:p w14:paraId="0C4CF50F" w14:textId="77777777" w:rsidR="00AD1619" w:rsidRDefault="00AD1619" w:rsidP="00AB755D">
      <w:pPr>
        <w:tabs>
          <w:tab w:val="right" w:pos="8789"/>
        </w:tabs>
        <w:spacing w:before="120" w:after="120"/>
        <w:rPr>
          <w:rFonts w:asciiTheme="minorHAnsi" w:hAnsiTheme="minorHAnsi" w:cstheme="minorHAnsi"/>
          <w:szCs w:val="24"/>
        </w:rPr>
      </w:pPr>
    </w:p>
    <w:sectPr w:rsidR="00AD1619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CC567" w14:textId="77777777" w:rsidR="002D4018" w:rsidRDefault="002D4018" w:rsidP="00F437EE">
      <w:r>
        <w:separator/>
      </w:r>
    </w:p>
  </w:endnote>
  <w:endnote w:type="continuationSeparator" w:id="0">
    <w:p w14:paraId="4BF725B9" w14:textId="77777777" w:rsidR="002D4018" w:rsidRDefault="002D4018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33FDC" w14:textId="77777777" w:rsidR="002D4018" w:rsidRDefault="002D4018" w:rsidP="00F437EE">
      <w:r>
        <w:separator/>
      </w:r>
    </w:p>
  </w:footnote>
  <w:footnote w:type="continuationSeparator" w:id="0">
    <w:p w14:paraId="28EB79C8" w14:textId="77777777" w:rsidR="002D4018" w:rsidRDefault="002D4018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E0119" w14:textId="6E813555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E967B7">
      <w:rPr>
        <w:lang w:val="en-US"/>
      </w:rPr>
      <w:t>51S</w:t>
    </w:r>
  </w:p>
  <w:p w14:paraId="263CE8CF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27C4F" w14:textId="6DE7DD43" w:rsidR="00E92F2A" w:rsidRDefault="00D41ED0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21297A">
      <w:rPr>
        <w:lang w:val="en-US"/>
      </w:rPr>
      <w:t>51S</w:t>
    </w:r>
  </w:p>
  <w:p w14:paraId="3B5F3AE0" w14:textId="3934AFDC" w:rsidR="00AA4A90" w:rsidRDefault="00AA4A90" w:rsidP="00E92F2A">
    <w:pPr>
      <w:pStyle w:val="Header"/>
      <w:rPr>
        <w:lang w:val="en-US"/>
      </w:rPr>
    </w:pPr>
  </w:p>
  <w:p w14:paraId="0C47A5FF" w14:textId="33B7EA19" w:rsidR="00FE6C56" w:rsidRDefault="00FE6C5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39FD"/>
    <w:rsid w:val="0018458B"/>
    <w:rsid w:val="00187B30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322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297A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4018"/>
    <w:rsid w:val="002D71E9"/>
    <w:rsid w:val="002E1E66"/>
    <w:rsid w:val="002E34DB"/>
    <w:rsid w:val="002E5CE7"/>
    <w:rsid w:val="002E7AEF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0D6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568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2123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57DB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2792"/>
    <w:rsid w:val="00933999"/>
    <w:rsid w:val="00936423"/>
    <w:rsid w:val="0094037E"/>
    <w:rsid w:val="00942944"/>
    <w:rsid w:val="00946099"/>
    <w:rsid w:val="00947817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45F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393"/>
    <w:rsid w:val="009D0431"/>
    <w:rsid w:val="009D363F"/>
    <w:rsid w:val="009D3814"/>
    <w:rsid w:val="009D47C4"/>
    <w:rsid w:val="009D4D9C"/>
    <w:rsid w:val="009D564D"/>
    <w:rsid w:val="009D6648"/>
    <w:rsid w:val="009D6ACB"/>
    <w:rsid w:val="009E0F4E"/>
    <w:rsid w:val="009E1BA3"/>
    <w:rsid w:val="009E1F65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4B7D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B755D"/>
    <w:rsid w:val="00AC1526"/>
    <w:rsid w:val="00AC358A"/>
    <w:rsid w:val="00AC3774"/>
    <w:rsid w:val="00AC5248"/>
    <w:rsid w:val="00AD09AA"/>
    <w:rsid w:val="00AD1619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A51"/>
    <w:rsid w:val="00AF6B03"/>
    <w:rsid w:val="00AF6BA5"/>
    <w:rsid w:val="00AF6E73"/>
    <w:rsid w:val="00B01885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4C9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15FAC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87A7F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9D1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4AF0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1ED0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6F6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67B7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0590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D6B91"/>
    <w:rsid w:val="00FE0DAB"/>
    <w:rsid w:val="00FE2805"/>
    <w:rsid w:val="00FE3776"/>
    <w:rsid w:val="00FE649B"/>
    <w:rsid w:val="00FE6967"/>
    <w:rsid w:val="00FE6A05"/>
    <w:rsid w:val="00FE6C56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0AB83447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05- Responses</Category>
  </documentManagement>
</p:properties>
</file>

<file path=customXml/item3.xml><?xml version="1.0" encoding="utf-8"?>
<metadata xmlns="http://www.objective.com/ecm/document/metadata/58C9F5967543424EB65A239DFED2F2F1" version="1.0.0">
  <systemFields>
    <field name="Objective-Id">
      <value order="0">A598440</value>
    </field>
    <field name="Objective-Title">
      <value order="0">Form 34A Statement of Defence</value>
    </field>
    <field name="Objective-Description">
      <value order="0"/>
    </field>
    <field name="Objective-CreationStamp">
      <value order="0">2019-08-19T23:06:49Z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2019-08-19T23:10:42Z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05 (Responses) (form 33 to 40)</value>
    </field>
    <field name="Objective-Parent">
      <value order="0">Cat 05 (Responses) (form 33 to 40)</value>
    </field>
    <field name="Objective-State">
      <value order="0">Being Drafted</value>
    </field>
    <field name="Objective-VersionId">
      <value order="0">vA1075784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8A5E37-4FE3-4A4D-BDC7-46A00E409310}"/>
</file>

<file path=customXml/itemProps2.xml><?xml version="1.0" encoding="utf-8"?>
<ds:datastoreItem xmlns:ds="http://schemas.openxmlformats.org/officeDocument/2006/customXml" ds:itemID="{895A84EF-BEA6-4B1D-8573-1B421AD7C467}"/>
</file>

<file path=customXml/itemProps3.xml><?xml version="1.0" encoding="utf-8"?>
<ds:datastoreItem xmlns:ds="http://schemas.openxmlformats.org/officeDocument/2006/customXml" ds:itemID="{5745109E-2DDF-40CB-AC2B-FF9B10C90820}"/>
</file>

<file path=customXml/itemProps4.xml><?xml version="1.0" encoding="utf-8"?>
<ds:datastoreItem xmlns:ds="http://schemas.openxmlformats.org/officeDocument/2006/customXml" ds:itemID="{FCB924B1-7E42-4ADA-B36C-04EA33ECB146}"/>
</file>

<file path=customXml/itemProps5.xml><?xml version="1.0" encoding="utf-8"?>
<ds:datastoreItem xmlns:ds="http://schemas.openxmlformats.org/officeDocument/2006/customXml" ds:itemID="{DD4DEF98-1864-4C02-9972-603370CD30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>Courts Administration Authority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51S Defence Details - uploaded with Defence Shell</dc:title>
  <dc:subject/>
  <dc:creator>Courts Administration Authority; CAA</dc:creator>
  <cp:keywords>Civil; Forms; Responses</cp:keywords>
  <dc:description/>
  <cp:lastPrinted>2019-05-23T22:52:00Z</cp:lastPrinted>
  <dcterms:created xsi:type="dcterms:W3CDTF">2019-08-14T05:03:00Z</dcterms:created>
  <dcterms:modified xsi:type="dcterms:W3CDTF">2020-04-22T08:02:00Z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A598440</vt:lpwstr>
  </property>
  <property fmtid="{D5CDD505-2E9C-101B-9397-08002B2CF9AE}" pid="4" name="Objective-Title">
    <vt:lpwstr>Form 34A Statement of Defence</vt:lpwstr>
  </property>
  <property fmtid="{D5CDD505-2E9C-101B-9397-08002B2CF9AE}" pid="5" name="Objective-Description">
    <vt:lpwstr/>
  </property>
  <property fmtid="{D5CDD505-2E9C-101B-9397-08002B2CF9AE}" pid="6" name="Objective-CreationStamp">
    <vt:filetime>2019-08-19T23:10:41Z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2019-08-19T23:10:42Z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05 (Responses) (form 33 to 40):</vt:lpwstr>
  </property>
  <property fmtid="{D5CDD505-2E9C-101B-9397-08002B2CF9AE}" pid="13" name="Objective-Parent">
    <vt:lpwstr>Cat 05 (Responses) (form 33 to 40)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vA1075784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ContentTypeId">
    <vt:lpwstr>0x0101004A0035A34E537542A49ED0AA69FF8109</vt:lpwstr>
  </property>
  <property fmtid="{D5CDD505-2E9C-101B-9397-08002B2CF9AE}" pid="28" name="Order">
    <vt:r8>23100</vt:r8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51</vt:r8>
  </property>
</Properties>
</file>